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57" w:rsidRDefault="00900157" w:rsidP="0090015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00157" w:rsidRDefault="00900157" w:rsidP="0090015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00157" w:rsidRDefault="00900157" w:rsidP="0090015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00157" w:rsidRDefault="00900157" w:rsidP="0090015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00157" w:rsidRDefault="00900157" w:rsidP="0090015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0157" w:rsidRDefault="00900157" w:rsidP="0090015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0157" w:rsidRDefault="00900157" w:rsidP="0090015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0157" w:rsidRDefault="00900157" w:rsidP="0090015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900157" w:rsidRDefault="00900157" w:rsidP="0090015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0157" w:rsidRDefault="00900157" w:rsidP="0090015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101</w:t>
      </w:r>
    </w:p>
    <w:p w:rsidR="00900157" w:rsidRDefault="00900157" w:rsidP="0090015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0157" w:rsidRDefault="00900157" w:rsidP="009001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900157" w:rsidRDefault="00900157" w:rsidP="0090015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00157" w:rsidRDefault="00900157" w:rsidP="009001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>г. от 01.</w:t>
      </w:r>
      <w:r>
        <w:rPr>
          <w:rFonts w:ascii="Times New Roman" w:hAnsi="Times New Roman" w:cs="Times New Roman"/>
          <w:sz w:val="26"/>
          <w:szCs w:val="26"/>
        </w:rPr>
        <w:t>01</w:t>
      </w:r>
      <w:r w:rsidRPr="00A747F6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hAnsi="Times New Roman" w:cs="Times New Roman"/>
          <w:sz w:val="26"/>
          <w:szCs w:val="26"/>
        </w:rPr>
        <w:t xml:space="preserve">2,5 единиц по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народные коллективы.</w:t>
      </w:r>
    </w:p>
    <w:p w:rsidR="00900157" w:rsidRDefault="00900157" w:rsidP="009001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вступает в силу с 01 </w:t>
      </w:r>
      <w:r>
        <w:rPr>
          <w:rFonts w:ascii="Times New Roman" w:hAnsi="Times New Roman" w:cs="Times New Roman"/>
          <w:sz w:val="26"/>
          <w:szCs w:val="26"/>
        </w:rPr>
        <w:t>января</w:t>
      </w:r>
      <w:r w:rsidRPr="00A747F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00157" w:rsidRPr="00E220B1" w:rsidRDefault="00900157" w:rsidP="009001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900157" w:rsidRDefault="00900157" w:rsidP="0090015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00157" w:rsidRDefault="00900157" w:rsidP="0090015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00157" w:rsidRDefault="00900157" w:rsidP="00900157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00157" w:rsidRPr="00222571" w:rsidRDefault="00900157" w:rsidP="00900157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900157" w:rsidRDefault="00900157" w:rsidP="00900157"/>
    <w:p w:rsidR="005F235F" w:rsidRDefault="005F235F"/>
    <w:sectPr w:rsidR="005F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0157"/>
    <w:rsid w:val="005F235F"/>
    <w:rsid w:val="0090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157"/>
    <w:pPr>
      <w:ind w:left="720"/>
      <w:contextualSpacing/>
    </w:pPr>
  </w:style>
  <w:style w:type="paragraph" w:styleId="a4">
    <w:name w:val="No Spacing"/>
    <w:uiPriority w:val="1"/>
    <w:qFormat/>
    <w:rsid w:val="009001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2013-12-31T03:08:00Z</cp:lastPrinted>
  <dcterms:created xsi:type="dcterms:W3CDTF">2013-12-31T03:08:00Z</dcterms:created>
  <dcterms:modified xsi:type="dcterms:W3CDTF">2013-12-31T03:08:00Z</dcterms:modified>
</cp:coreProperties>
</file>